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802C040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 xml:space="preserve">– </w:t>
      </w:r>
      <w:r w:rsidR="00412B1A">
        <w:rPr>
          <w:i/>
          <w:sz w:val="28"/>
          <w:szCs w:val="28"/>
        </w:rPr>
        <w:t>0</w:t>
      </w:r>
      <w:r w:rsidR="00085B96">
        <w:rPr>
          <w:i/>
          <w:sz w:val="28"/>
          <w:szCs w:val="28"/>
        </w:rPr>
        <w:t>7</w:t>
      </w:r>
      <w:r w:rsidR="00D762A1">
        <w:rPr>
          <w:i/>
          <w:sz w:val="28"/>
          <w:szCs w:val="28"/>
        </w:rPr>
        <w:t>.</w:t>
      </w:r>
      <w:r w:rsidR="00412B1A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0.2020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FD7390C" w14:textId="0483A888" w:rsidR="008238EB" w:rsidRDefault="0094129F" w:rsidP="008238EB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085B96">
        <w:rPr>
          <w:b/>
          <w:sz w:val="28"/>
          <w:szCs w:val="28"/>
        </w:rPr>
        <w:t>5</w:t>
      </w:r>
      <w:r w:rsidR="00057073">
        <w:rPr>
          <w:b/>
          <w:sz w:val="28"/>
          <w:szCs w:val="28"/>
        </w:rPr>
        <w:t xml:space="preserve">  </w:t>
      </w:r>
      <w:r w:rsidR="00AA7DE3">
        <w:rPr>
          <w:b/>
          <w:sz w:val="28"/>
          <w:szCs w:val="28"/>
        </w:rPr>
        <w:t xml:space="preserve">Расчет </w:t>
      </w:r>
      <w:r w:rsidR="00085B96">
        <w:rPr>
          <w:b/>
          <w:sz w:val="28"/>
          <w:szCs w:val="28"/>
        </w:rPr>
        <w:t>КПН</w:t>
      </w:r>
    </w:p>
    <w:p w14:paraId="2710AE4F" w14:textId="77777777" w:rsidR="00057073" w:rsidRPr="008238EB" w:rsidRDefault="00057073" w:rsidP="008238EB">
      <w:pPr>
        <w:jc w:val="both"/>
        <w:rPr>
          <w:b/>
          <w:sz w:val="28"/>
          <w:szCs w:val="28"/>
        </w:rPr>
      </w:pPr>
    </w:p>
    <w:p w14:paraId="215BFE38" w14:textId="51FE104C" w:rsidR="00906F2B" w:rsidRPr="00412B1A" w:rsidRDefault="008238EB" w:rsidP="00412B1A">
      <w:pPr>
        <w:rPr>
          <w:sz w:val="28"/>
        </w:rPr>
      </w:pPr>
      <w:r w:rsidRPr="008238EB">
        <w:rPr>
          <w:b/>
          <w:sz w:val="28"/>
          <w:szCs w:val="28"/>
        </w:rPr>
        <w:t xml:space="preserve">Цель: </w:t>
      </w:r>
      <w:r w:rsidR="00412B1A" w:rsidRPr="00412B1A">
        <w:rPr>
          <w:sz w:val="28"/>
        </w:rPr>
        <w:t xml:space="preserve">Научить производить расчеты </w:t>
      </w:r>
      <w:r w:rsidR="00085B96" w:rsidRPr="00085B96">
        <w:rPr>
          <w:sz w:val="28"/>
        </w:rPr>
        <w:t>по КПН в бюджет</w:t>
      </w:r>
      <w:r w:rsidR="00412B1A" w:rsidRPr="00412B1A">
        <w:rPr>
          <w:sz w:val="28"/>
        </w:rPr>
        <w:t>.</w:t>
      </w:r>
    </w:p>
    <w:p w14:paraId="7CAE644F" w14:textId="77777777" w:rsidR="00412B1A" w:rsidRPr="00057073" w:rsidRDefault="00412B1A" w:rsidP="00412B1A">
      <w:pPr>
        <w:rPr>
          <w:b/>
          <w:sz w:val="32"/>
          <w:szCs w:val="28"/>
        </w:rPr>
      </w:pPr>
    </w:p>
    <w:p w14:paraId="75580760" w14:textId="419914E3" w:rsidR="0094129F" w:rsidRDefault="0094129F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621BD2"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28C32F58" w14:textId="77777777" w:rsidR="00621BD2" w:rsidRPr="0094129F" w:rsidRDefault="00621BD2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2620"/>
        <w:gridCol w:w="3367"/>
      </w:tblGrid>
      <w:tr w:rsidR="0094129F" w:rsidRPr="0094129F" w14:paraId="32A216DF" w14:textId="77777777" w:rsidTr="00F62575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620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F62575" w:rsidRPr="0094129F" w14:paraId="63022104" w14:textId="77777777" w:rsidTr="00F62575">
        <w:tc>
          <w:tcPr>
            <w:tcW w:w="1951" w:type="dxa"/>
          </w:tcPr>
          <w:p w14:paraId="3EE6ED9D" w14:textId="4AE4F10C" w:rsidR="00F62575" w:rsidRDefault="00F62575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 5</w:t>
            </w:r>
          </w:p>
          <w:p w14:paraId="3C3684D0" w14:textId="77777777" w:rsidR="00F62575" w:rsidRDefault="00F62575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F62575" w:rsidRPr="0094129F" w:rsidRDefault="00F62575" w:rsidP="009660E2"/>
        </w:tc>
        <w:tc>
          <w:tcPr>
            <w:tcW w:w="1633" w:type="dxa"/>
          </w:tcPr>
          <w:p w14:paraId="2D874306" w14:textId="06DD01CA" w:rsidR="00F62575" w:rsidRPr="0094129F" w:rsidRDefault="00F62575" w:rsidP="009660E2">
            <w:r>
              <w:t>Методические указания на платформе</w:t>
            </w:r>
          </w:p>
        </w:tc>
        <w:tc>
          <w:tcPr>
            <w:tcW w:w="2620" w:type="dxa"/>
          </w:tcPr>
          <w:p w14:paraId="679A5A94" w14:textId="77777777" w:rsidR="00F62575" w:rsidRPr="00412B1A" w:rsidRDefault="00F62575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2791C273" w14:textId="77777777" w:rsidR="00F62575" w:rsidRPr="00AA7DE3" w:rsidRDefault="00F62575" w:rsidP="00D25062">
            <w:pPr>
              <w:ind w:left="102"/>
            </w:pPr>
          </w:p>
          <w:p w14:paraId="1DDD71B9" w14:textId="77777777" w:rsidR="00F62575" w:rsidRPr="002A20B7" w:rsidRDefault="00F62575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Записать результаты выполнения работы в тетрадь</w:t>
            </w:r>
          </w:p>
          <w:p w14:paraId="543583FD" w14:textId="4E636258" w:rsidR="00F62575" w:rsidRPr="009660E2" w:rsidRDefault="00F62575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bookmarkStart w:id="0" w:name="_GoBack"/>
            <w:bookmarkEnd w:id="0"/>
          </w:p>
        </w:tc>
        <w:tc>
          <w:tcPr>
            <w:tcW w:w="3367" w:type="dxa"/>
          </w:tcPr>
          <w:p w14:paraId="536085AC" w14:textId="77777777" w:rsidR="00F62575" w:rsidRPr="00D364BC" w:rsidRDefault="00F62575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38F4EB8E" w14:textId="77777777" w:rsidR="00F62575" w:rsidRPr="00D364BC" w:rsidRDefault="00F62575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26FD78C9" w14:textId="77777777" w:rsidR="00F62575" w:rsidRPr="00AB17C3" w:rsidRDefault="00F62575" w:rsidP="00D25062">
            <w:r>
              <w:t>Выполнена часть заданий – оценка 3;</w:t>
            </w:r>
          </w:p>
          <w:p w14:paraId="650F7475" w14:textId="77777777" w:rsidR="00F62575" w:rsidRPr="00AB17C3" w:rsidRDefault="00F62575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F62575" w:rsidRPr="0094129F" w:rsidRDefault="00F62575" w:rsidP="00BD26BE"/>
        </w:tc>
      </w:tr>
    </w:tbl>
    <w:p w14:paraId="0994D6A7" w14:textId="2CC02A06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085B96"/>
    <w:rsid w:val="001F44EA"/>
    <w:rsid w:val="003D3162"/>
    <w:rsid w:val="003F6BC0"/>
    <w:rsid w:val="00412B1A"/>
    <w:rsid w:val="00621BD2"/>
    <w:rsid w:val="008238EB"/>
    <w:rsid w:val="008644D0"/>
    <w:rsid w:val="008E3E49"/>
    <w:rsid w:val="00906F2B"/>
    <w:rsid w:val="0094129F"/>
    <w:rsid w:val="009660E2"/>
    <w:rsid w:val="00996DB6"/>
    <w:rsid w:val="00A2468F"/>
    <w:rsid w:val="00AA7DE3"/>
    <w:rsid w:val="00D762A1"/>
    <w:rsid w:val="00F6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2020-09-25T08:27:00Z</dcterms:created>
  <dcterms:modified xsi:type="dcterms:W3CDTF">2020-12-10T15:57:00Z</dcterms:modified>
</cp:coreProperties>
</file>